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It won't be easy, you'll think it strange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When I try to explain how I feel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That I still need your love after all that I've done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You won't believe me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All you will see is a girl you once knew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Although she's dressed up to the nines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At sixes and sevens with you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I had to let it happen, I had to change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Couldn't stay all my life down at heel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Looking out of the window, staying out of the sun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So I chose freedom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Running around, trying everything new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But nothing impressed me at all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I never expected it to</w:t>
      </w:r>
    </w:p>
    <w:p w:rsidR="00784B3C" w:rsidRPr="007D1C24" w:rsidRDefault="00784B3C" w:rsidP="009A65A3">
      <w:pPr>
        <w:rPr>
          <w:rFonts w:ascii="Times New Roman" w:hAnsi="Times New Roman" w:cs="Times New Roman"/>
          <w:sz w:val="24"/>
          <w:szCs w:val="24"/>
        </w:rPr>
      </w:pP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Don't cry for me Argentina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The truth is I never left you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All through my wild days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My mad existence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I kept my promise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Don't keep your distance</w:t>
      </w:r>
    </w:p>
    <w:p w:rsidR="00784B3C" w:rsidRPr="007D1C24" w:rsidRDefault="00784B3C" w:rsidP="009A65A3">
      <w:pPr>
        <w:rPr>
          <w:rFonts w:ascii="Times New Roman" w:hAnsi="Times New Roman" w:cs="Times New Roman"/>
          <w:sz w:val="24"/>
          <w:szCs w:val="24"/>
        </w:rPr>
      </w:pP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And as for fortune, and as for fame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I never invited them in</w:t>
      </w:r>
    </w:p>
    <w:p w:rsidR="009A65A3" w:rsidRPr="00412343" w:rsidRDefault="009A65A3" w:rsidP="00412343">
      <w:pPr>
        <w:rPr>
          <w:rFonts w:ascii="Times New Roman" w:hAnsi="Times New Roman" w:cs="Times New Roman"/>
          <w:sz w:val="24"/>
          <w:szCs w:val="24"/>
        </w:rPr>
      </w:pPr>
      <w:r w:rsidRPr="00412343">
        <w:rPr>
          <w:rFonts w:ascii="Times New Roman" w:hAnsi="Times New Roman" w:cs="Times New Roman"/>
          <w:sz w:val="24"/>
          <w:szCs w:val="24"/>
        </w:rPr>
        <w:t>Though it seemed to the world they were all I desired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They are illusions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They are not the solutions they promised to be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The answer was here all the time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I love you and hope you love me</w:t>
      </w:r>
    </w:p>
    <w:p w:rsidR="00784B3C" w:rsidRPr="007D1C24" w:rsidRDefault="00784B3C" w:rsidP="009A65A3">
      <w:pPr>
        <w:rPr>
          <w:rFonts w:ascii="Times New Roman" w:hAnsi="Times New Roman" w:cs="Times New Roman"/>
          <w:sz w:val="24"/>
          <w:szCs w:val="24"/>
        </w:rPr>
      </w:pP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Don't cry for me Argentina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Don't cry for me Argentina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The truth is I never left you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All through my wild days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My mad existence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I kept my promise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Don't keep your distance</w:t>
      </w:r>
    </w:p>
    <w:p w:rsidR="006F658B" w:rsidRPr="007D1C24" w:rsidRDefault="006F658B" w:rsidP="009A65A3">
      <w:pPr>
        <w:rPr>
          <w:rFonts w:ascii="Times New Roman" w:hAnsi="Times New Roman" w:cs="Times New Roman"/>
          <w:sz w:val="24"/>
          <w:szCs w:val="24"/>
        </w:rPr>
      </w:pP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Have I said too much?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There's nothing more I can think of to say to you.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But all you have to do is look at me to know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That every word is true</w:t>
      </w:r>
    </w:p>
    <w:p w:rsidR="009A65A3" w:rsidRPr="007D1C24" w:rsidRDefault="009A65A3" w:rsidP="009A65A3">
      <w:pPr>
        <w:rPr>
          <w:rFonts w:ascii="Times New Roman" w:hAnsi="Times New Roman" w:cs="Times New Roman"/>
          <w:sz w:val="24"/>
          <w:szCs w:val="24"/>
        </w:rPr>
      </w:pPr>
    </w:p>
    <w:p w:rsidR="009A65A3" w:rsidRPr="007D1C24" w:rsidRDefault="009A65A3">
      <w:pPr>
        <w:rPr>
          <w:rFonts w:ascii="Times New Roman" w:hAnsi="Times New Roman" w:cs="Times New Roman"/>
          <w:sz w:val="24"/>
          <w:szCs w:val="24"/>
        </w:rPr>
      </w:pPr>
      <w:r w:rsidRPr="007D1C24">
        <w:rPr>
          <w:rFonts w:ascii="Times New Roman" w:hAnsi="Times New Roman" w:cs="Times New Roman"/>
          <w:sz w:val="24"/>
          <w:szCs w:val="24"/>
        </w:rPr>
        <w:t>Songwriters: Andrew Lloyd Webber / Tim Rice</w:t>
      </w:r>
    </w:p>
    <w:sectPr w:rsidR="009A65A3" w:rsidRPr="007D1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A2BE4"/>
    <w:multiLevelType w:val="hybridMultilevel"/>
    <w:tmpl w:val="EB5C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A3"/>
    <w:rsid w:val="00412343"/>
    <w:rsid w:val="00533615"/>
    <w:rsid w:val="005363DB"/>
    <w:rsid w:val="005A3E5E"/>
    <w:rsid w:val="006F658B"/>
    <w:rsid w:val="00784B3C"/>
    <w:rsid w:val="007D1C24"/>
    <w:rsid w:val="009A65A3"/>
    <w:rsid w:val="00E5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CED52"/>
  <w15:chartTrackingRefBased/>
  <w15:docId w15:val="{DCF74189-C06B-5C42-A030-59D87266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Nemirovsky Alsina</dc:creator>
  <cp:keywords/>
  <dc:description/>
  <cp:lastModifiedBy>Patricia Nemirovsky Alsina</cp:lastModifiedBy>
  <cp:revision>2</cp:revision>
  <dcterms:created xsi:type="dcterms:W3CDTF">2020-06-23T20:46:00Z</dcterms:created>
  <dcterms:modified xsi:type="dcterms:W3CDTF">2020-06-23T20:46:00Z</dcterms:modified>
</cp:coreProperties>
</file>